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29" w:rsidRPr="003837F3" w:rsidRDefault="002B0529" w:rsidP="002B0529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32"/>
          <w:szCs w:val="32"/>
        </w:rPr>
      </w:pPr>
      <w:r>
        <w:rPr>
          <w:rFonts w:asciiTheme="minorEastAsia" w:eastAsiaTheme="minorEastAsia" w:hAnsiTheme="minorEastAsia" w:cs="ＭＳ 明朝" w:hint="eastAsia"/>
          <w:kern w:val="0"/>
          <w:sz w:val="32"/>
          <w:szCs w:val="32"/>
        </w:rPr>
        <w:t>脳血管医学振興基金助成事業計画書</w:t>
      </w:r>
    </w:p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2B0529" w:rsidRPr="003837F3" w:rsidRDefault="00BA11AF" w:rsidP="002B0529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 w:rsidR="002B0529" w:rsidRPr="003837F3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年　　月　　日</w:t>
      </w:r>
    </w:p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2B0529" w:rsidRPr="003837F3" w:rsidRDefault="002B0529" w:rsidP="002B0529">
      <w:pPr>
        <w:jc w:val="left"/>
        <w:rPr>
          <w:rFonts w:asciiTheme="minorEastAsia" w:eastAsiaTheme="minorEastAsia" w:hAnsiTheme="minorEastAsia"/>
          <w:szCs w:val="21"/>
        </w:rPr>
      </w:pPr>
      <w:r w:rsidRPr="003837F3">
        <w:rPr>
          <w:rFonts w:asciiTheme="minorEastAsia" w:eastAsiaTheme="minorEastAsia" w:hAnsiTheme="minorEastAsia" w:hint="eastAsia"/>
          <w:szCs w:val="21"/>
        </w:rPr>
        <w:t>地方独立行政法人秋田県立病院機構</w:t>
      </w:r>
    </w:p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3837F3">
        <w:rPr>
          <w:rFonts w:asciiTheme="minorEastAsia" w:eastAsiaTheme="minorEastAsia" w:hAnsiTheme="minorEastAsia" w:hint="eastAsia"/>
          <w:szCs w:val="21"/>
        </w:rPr>
        <w:t xml:space="preserve">理事長　</w:t>
      </w:r>
      <w:r w:rsidR="00200095">
        <w:rPr>
          <w:rFonts w:asciiTheme="minorEastAsia" w:eastAsiaTheme="minorEastAsia" w:hAnsiTheme="minorEastAsia" w:hint="eastAsia"/>
          <w:szCs w:val="21"/>
        </w:rPr>
        <w:t>鈴木　明文</w:t>
      </w:r>
      <w:r w:rsidRPr="003837F3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84"/>
        <w:gridCol w:w="4288"/>
      </w:tblGrid>
      <w:tr w:rsidR="002B0529" w:rsidRPr="003837F3" w:rsidTr="005C5701">
        <w:trPr>
          <w:trHeight w:hRule="exact" w:val="567"/>
          <w:jc w:val="right"/>
        </w:trPr>
        <w:tc>
          <w:tcPr>
            <w:tcW w:w="1384" w:type="dxa"/>
            <w:vAlign w:val="center"/>
          </w:tcPr>
          <w:p w:rsidR="002B0529" w:rsidRPr="003837F3" w:rsidRDefault="002B0529" w:rsidP="005C5701">
            <w:pPr>
              <w:overflowPunct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837F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4288" w:type="dxa"/>
            <w:vAlign w:val="center"/>
          </w:tcPr>
          <w:p w:rsidR="002B0529" w:rsidRPr="003837F3" w:rsidRDefault="002B0529" w:rsidP="005C5701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2B0529" w:rsidRPr="003837F3" w:rsidTr="005C5701">
        <w:trPr>
          <w:trHeight w:hRule="exact" w:val="567"/>
          <w:jc w:val="right"/>
        </w:trPr>
        <w:tc>
          <w:tcPr>
            <w:tcW w:w="1384" w:type="dxa"/>
            <w:vAlign w:val="center"/>
          </w:tcPr>
          <w:p w:rsidR="002B0529" w:rsidRPr="003837F3" w:rsidRDefault="002B0529" w:rsidP="005C5701">
            <w:pPr>
              <w:overflowPunct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837F3">
              <w:rPr>
                <w:rFonts w:asciiTheme="minorEastAsia" w:eastAsiaTheme="minorEastAsia" w:hAnsiTheme="minorEastAsia" w:cs="ＭＳ 明朝"/>
                <w:kern w:val="0"/>
                <w:szCs w:val="21"/>
              </w:rPr>
              <w:t>所在地</w:t>
            </w:r>
          </w:p>
        </w:tc>
        <w:tc>
          <w:tcPr>
            <w:tcW w:w="4288" w:type="dxa"/>
            <w:vAlign w:val="center"/>
          </w:tcPr>
          <w:p w:rsidR="002B0529" w:rsidRPr="003837F3" w:rsidRDefault="002B0529" w:rsidP="005C5701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2B0529" w:rsidRPr="003837F3" w:rsidTr="005C5701">
        <w:trPr>
          <w:trHeight w:hRule="exact" w:val="567"/>
          <w:jc w:val="right"/>
        </w:trPr>
        <w:tc>
          <w:tcPr>
            <w:tcW w:w="1384" w:type="dxa"/>
            <w:vAlign w:val="center"/>
          </w:tcPr>
          <w:p w:rsidR="002B0529" w:rsidRPr="003837F3" w:rsidRDefault="002B0529" w:rsidP="005C5701">
            <w:pPr>
              <w:overflowPunct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837F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法人名</w:t>
            </w:r>
          </w:p>
        </w:tc>
        <w:tc>
          <w:tcPr>
            <w:tcW w:w="4288" w:type="dxa"/>
            <w:vAlign w:val="center"/>
          </w:tcPr>
          <w:p w:rsidR="002B0529" w:rsidRPr="003837F3" w:rsidRDefault="002B0529" w:rsidP="005C5701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2B0529" w:rsidRPr="003837F3" w:rsidTr="005C5701">
        <w:trPr>
          <w:trHeight w:hRule="exact" w:val="567"/>
          <w:jc w:val="right"/>
        </w:trPr>
        <w:tc>
          <w:tcPr>
            <w:tcW w:w="1384" w:type="dxa"/>
            <w:vAlign w:val="center"/>
          </w:tcPr>
          <w:p w:rsidR="002B0529" w:rsidRPr="003837F3" w:rsidRDefault="002B0529" w:rsidP="005C5701">
            <w:pPr>
              <w:overflowPunct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837F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4288" w:type="dxa"/>
            <w:vAlign w:val="center"/>
          </w:tcPr>
          <w:p w:rsidR="002B0529" w:rsidRPr="003837F3" w:rsidRDefault="002B0529" w:rsidP="005C5701">
            <w:pPr>
              <w:overflowPunct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837F3">
              <w:rPr>
                <w:rFonts w:asciiTheme="minorEastAsia" w:eastAsiaTheme="minorEastAsia" w:hAnsiTheme="minorEastAsia" w:cs="ＭＳ 明朝" w:hint="eastAsia"/>
                <w:kern w:val="0"/>
                <w:szCs w:val="21"/>
                <w:bdr w:val="single" w:sz="4" w:space="0" w:color="auto"/>
              </w:rPr>
              <w:t>印</w:t>
            </w:r>
          </w:p>
        </w:tc>
      </w:tr>
    </w:tbl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2B0529" w:rsidRPr="003837F3" w:rsidRDefault="00BA11AF" w:rsidP="002B0529">
      <w:pPr>
        <w:overflowPunct w:val="0"/>
        <w:adjustRightInd w:val="0"/>
        <w:ind w:firstLineChars="100" w:firstLine="21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>
        <w:rPr>
          <w:rFonts w:asciiTheme="minorEastAsia" w:eastAsiaTheme="minorEastAsia" w:hAnsiTheme="minorEastAsia" w:cs="ＭＳ 明朝"/>
          <w:kern w:val="0"/>
          <w:szCs w:val="21"/>
        </w:rPr>
        <w:t>２</w:t>
      </w:r>
      <w:r w:rsidR="002B0529">
        <w:rPr>
          <w:rFonts w:asciiTheme="minorEastAsia" w:eastAsiaTheme="minorEastAsia" w:hAnsiTheme="minorEastAsia" w:cs="ＭＳ 明朝" w:hint="eastAsia"/>
          <w:kern w:val="0"/>
          <w:szCs w:val="21"/>
        </w:rPr>
        <w:t>年度脳血管医学振興基金助成事業の交付を受けたいので、下記の書類を添えて申請します。</w:t>
      </w:r>
    </w:p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3837F3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　　　　　　　　　　　記</w:t>
      </w:r>
    </w:p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3837F3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１　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事業計画書</w:t>
      </w:r>
    </w:p>
    <w:p w:rsidR="002B0529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3837F3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２　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収支予算書</w:t>
      </w:r>
    </w:p>
    <w:p w:rsidR="002B0529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３　団体概要</w:t>
      </w:r>
    </w:p>
    <w:p w:rsidR="002B0529" w:rsidRPr="002B0529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４　定款、規約またはこれらに準ずるもの</w:t>
      </w:r>
    </w:p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3837F3">
        <w:rPr>
          <w:rFonts w:asciiTheme="minorEastAsia" w:eastAsiaTheme="minorEastAsia" w:hAnsiTheme="minorEastAsia" w:cs="ＭＳ 明朝" w:hint="eastAsia"/>
          <w:kern w:val="0"/>
          <w:szCs w:val="21"/>
        </w:rPr>
        <w:t>〔連絡先・担当者〕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6"/>
        <w:gridCol w:w="6578"/>
      </w:tblGrid>
      <w:tr w:rsidR="002B0529" w:rsidRPr="003837F3" w:rsidTr="005C5701">
        <w:tc>
          <w:tcPr>
            <w:tcW w:w="1951" w:type="dxa"/>
          </w:tcPr>
          <w:p w:rsidR="002B0529" w:rsidRPr="003837F3" w:rsidRDefault="002B0529" w:rsidP="005C5701">
            <w:pPr>
              <w:overflowPunct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837F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部署名</w:t>
            </w:r>
          </w:p>
        </w:tc>
        <w:tc>
          <w:tcPr>
            <w:tcW w:w="6751" w:type="dxa"/>
          </w:tcPr>
          <w:p w:rsidR="002B0529" w:rsidRPr="003837F3" w:rsidRDefault="002B0529" w:rsidP="005C5701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2B0529" w:rsidRPr="003837F3" w:rsidTr="005C5701">
        <w:tc>
          <w:tcPr>
            <w:tcW w:w="1951" w:type="dxa"/>
          </w:tcPr>
          <w:p w:rsidR="002B0529" w:rsidRPr="003837F3" w:rsidRDefault="002B0529" w:rsidP="005C5701">
            <w:pPr>
              <w:overflowPunct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837F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上記部署所在地</w:t>
            </w:r>
          </w:p>
        </w:tc>
        <w:tc>
          <w:tcPr>
            <w:tcW w:w="6751" w:type="dxa"/>
          </w:tcPr>
          <w:p w:rsidR="002B0529" w:rsidRPr="003837F3" w:rsidRDefault="002B0529" w:rsidP="005C5701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2B0529" w:rsidRPr="003837F3" w:rsidTr="005C5701">
        <w:tc>
          <w:tcPr>
            <w:tcW w:w="1951" w:type="dxa"/>
          </w:tcPr>
          <w:p w:rsidR="002B0529" w:rsidRPr="003837F3" w:rsidRDefault="002B0529" w:rsidP="005C5701">
            <w:pPr>
              <w:overflowPunct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837F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役職名</w:t>
            </w:r>
          </w:p>
        </w:tc>
        <w:tc>
          <w:tcPr>
            <w:tcW w:w="6751" w:type="dxa"/>
          </w:tcPr>
          <w:p w:rsidR="002B0529" w:rsidRPr="003837F3" w:rsidRDefault="002B0529" w:rsidP="005C5701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2B0529" w:rsidRPr="003837F3" w:rsidTr="005C5701">
        <w:tc>
          <w:tcPr>
            <w:tcW w:w="1951" w:type="dxa"/>
          </w:tcPr>
          <w:p w:rsidR="002B0529" w:rsidRPr="003837F3" w:rsidRDefault="002B0529" w:rsidP="005C5701">
            <w:pPr>
              <w:overflowPunct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837F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6751" w:type="dxa"/>
          </w:tcPr>
          <w:p w:rsidR="002B0529" w:rsidRPr="003837F3" w:rsidRDefault="002B0529" w:rsidP="005C5701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2B0529" w:rsidRPr="003837F3" w:rsidTr="005C5701">
        <w:tc>
          <w:tcPr>
            <w:tcW w:w="1951" w:type="dxa"/>
          </w:tcPr>
          <w:p w:rsidR="002B0529" w:rsidRPr="003837F3" w:rsidRDefault="002B0529" w:rsidP="005C5701">
            <w:pPr>
              <w:overflowPunct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837F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751" w:type="dxa"/>
          </w:tcPr>
          <w:p w:rsidR="002B0529" w:rsidRPr="003837F3" w:rsidRDefault="002B0529" w:rsidP="005C5701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2B0529" w:rsidRPr="003837F3" w:rsidTr="005C5701">
        <w:tc>
          <w:tcPr>
            <w:tcW w:w="1951" w:type="dxa"/>
          </w:tcPr>
          <w:p w:rsidR="002B0529" w:rsidRPr="003837F3" w:rsidRDefault="002B0529" w:rsidP="005C5701">
            <w:pPr>
              <w:overflowPunct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837F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Ｅ</w:t>
            </w:r>
            <w:r w:rsidRPr="003837F3">
              <w:rPr>
                <w:rFonts w:asciiTheme="minorEastAsia" w:eastAsiaTheme="minorEastAsia" w:hAnsiTheme="minorEastAsia" w:cs="ＭＳ 明朝"/>
                <w:kern w:val="0"/>
                <w:szCs w:val="21"/>
              </w:rPr>
              <w:t>-Mailアドレス</w:t>
            </w:r>
          </w:p>
        </w:tc>
        <w:tc>
          <w:tcPr>
            <w:tcW w:w="6751" w:type="dxa"/>
          </w:tcPr>
          <w:p w:rsidR="002B0529" w:rsidRPr="003837F3" w:rsidRDefault="002B0529" w:rsidP="005C5701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</w:tbl>
    <w:p w:rsidR="002B0529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2B0529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/>
          <w:kern w:val="0"/>
          <w:szCs w:val="21"/>
        </w:rPr>
        <w:br w:type="page"/>
      </w:r>
    </w:p>
    <w:p w:rsidR="00840EA2" w:rsidRPr="00BA11AF" w:rsidRDefault="00BA11AF" w:rsidP="00BA11AF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b/>
          <w:kern w:val="0"/>
          <w:sz w:val="28"/>
          <w:szCs w:val="28"/>
        </w:rPr>
      </w:pPr>
      <w:r w:rsidRPr="00BA11AF">
        <w:rPr>
          <w:rFonts w:asciiTheme="minorEastAsia" w:eastAsiaTheme="minorEastAsia" w:hAnsiTheme="minorEastAsia" w:cs="ＭＳ 明朝" w:hint="eastAsia"/>
          <w:b/>
          <w:kern w:val="0"/>
          <w:sz w:val="28"/>
          <w:szCs w:val="28"/>
        </w:rPr>
        <w:lastRenderedPageBreak/>
        <w:t>【</w:t>
      </w:r>
      <w:r w:rsidR="00840EA2" w:rsidRPr="00BA11AF">
        <w:rPr>
          <w:rFonts w:asciiTheme="minorEastAsia" w:eastAsiaTheme="minorEastAsia" w:hAnsiTheme="minorEastAsia" w:cs="ＭＳ 明朝" w:hint="eastAsia"/>
          <w:b/>
          <w:kern w:val="0"/>
          <w:sz w:val="28"/>
          <w:szCs w:val="28"/>
        </w:rPr>
        <w:t>作成要領</w:t>
      </w:r>
      <w:r w:rsidRPr="00BA11AF">
        <w:rPr>
          <w:rFonts w:asciiTheme="minorEastAsia" w:eastAsiaTheme="minorEastAsia" w:hAnsiTheme="minorEastAsia" w:cs="ＭＳ 明朝" w:hint="eastAsia"/>
          <w:b/>
          <w:kern w:val="0"/>
          <w:sz w:val="28"/>
          <w:szCs w:val="28"/>
        </w:rPr>
        <w:t>】</w:t>
      </w:r>
    </w:p>
    <w:p w:rsidR="00840EA2" w:rsidRDefault="009C7F37" w:rsidP="00840EA2">
      <w:pPr>
        <w:pStyle w:val="a4"/>
        <w:overflowPunct w:val="0"/>
        <w:adjustRightInd w:val="0"/>
        <w:ind w:leftChars="0" w:left="42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各添付書類の様式は任意としますが、次の内容に留意してください。</w:t>
      </w:r>
    </w:p>
    <w:p w:rsidR="009C7F37" w:rsidRDefault="009C7F37" w:rsidP="00840EA2">
      <w:pPr>
        <w:pStyle w:val="a4"/>
        <w:overflowPunct w:val="0"/>
        <w:adjustRightInd w:val="0"/>
        <w:ind w:leftChars="0" w:left="42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2B0529" w:rsidRDefault="00A25F05" w:rsidP="00A25F05">
      <w:pPr>
        <w:pStyle w:val="a4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A25F05">
        <w:rPr>
          <w:rFonts w:asciiTheme="minorEastAsia" w:eastAsiaTheme="minorEastAsia" w:hAnsiTheme="minorEastAsia" w:cs="ＭＳ 明朝" w:hint="eastAsia"/>
          <w:kern w:val="0"/>
          <w:szCs w:val="21"/>
        </w:rPr>
        <w:t>事業計画書</w:t>
      </w:r>
    </w:p>
    <w:p w:rsidR="003B27FB" w:rsidRDefault="003B27FB" w:rsidP="003B27FB">
      <w:pPr>
        <w:pStyle w:val="a4"/>
        <w:numPr>
          <w:ilvl w:val="1"/>
          <w:numId w:val="1"/>
        </w:numPr>
        <w:overflowPunct w:val="0"/>
        <w:adjustRightInd w:val="0"/>
        <w:ind w:leftChars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計画書鑑</w:t>
      </w:r>
    </w:p>
    <w:p w:rsidR="003B27FB" w:rsidRDefault="003B27FB" w:rsidP="003B27FB">
      <w:pPr>
        <w:pStyle w:val="a4"/>
        <w:numPr>
          <w:ilvl w:val="1"/>
          <w:numId w:val="1"/>
        </w:numPr>
        <w:overflowPunct w:val="0"/>
        <w:adjustRightInd w:val="0"/>
        <w:ind w:leftChars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計画内容</w:t>
      </w:r>
    </w:p>
    <w:p w:rsidR="00A25F05" w:rsidRDefault="00A25F05" w:rsidP="003B27FB">
      <w:pPr>
        <w:pStyle w:val="a4"/>
        <w:numPr>
          <w:ilvl w:val="2"/>
          <w:numId w:val="1"/>
        </w:numPr>
        <w:overflowPunct w:val="0"/>
        <w:adjustRightInd w:val="0"/>
        <w:ind w:leftChars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実施テーマ</w:t>
      </w:r>
    </w:p>
    <w:p w:rsidR="00A25F05" w:rsidRDefault="00A25F05" w:rsidP="003B27FB">
      <w:pPr>
        <w:pStyle w:val="a4"/>
        <w:numPr>
          <w:ilvl w:val="2"/>
          <w:numId w:val="1"/>
        </w:numPr>
        <w:overflowPunct w:val="0"/>
        <w:adjustRightInd w:val="0"/>
        <w:ind w:leftChars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具体的事業内容及び実施体制</w:t>
      </w:r>
    </w:p>
    <w:p w:rsidR="00A25F05" w:rsidRDefault="00A25F05" w:rsidP="003B27FB">
      <w:pPr>
        <w:pStyle w:val="a4"/>
        <w:numPr>
          <w:ilvl w:val="2"/>
          <w:numId w:val="1"/>
        </w:numPr>
        <w:overflowPunct w:val="0"/>
        <w:adjustRightInd w:val="0"/>
        <w:ind w:leftChars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実施スケジュール</w:t>
      </w:r>
    </w:p>
    <w:p w:rsidR="00A25F05" w:rsidRDefault="00A25F05" w:rsidP="003B27FB">
      <w:pPr>
        <w:pStyle w:val="a4"/>
        <w:numPr>
          <w:ilvl w:val="2"/>
          <w:numId w:val="1"/>
        </w:numPr>
        <w:overflowPunct w:val="0"/>
        <w:adjustRightInd w:val="0"/>
        <w:ind w:leftChars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必要性、期待される効果</w:t>
      </w:r>
      <w:r w:rsidR="008318A0">
        <w:rPr>
          <w:rFonts w:asciiTheme="minorEastAsia" w:eastAsiaTheme="minorEastAsia" w:hAnsiTheme="minorEastAsia" w:cs="ＭＳ 明朝"/>
          <w:kern w:val="0"/>
          <w:szCs w:val="21"/>
        </w:rPr>
        <w:br/>
      </w:r>
    </w:p>
    <w:p w:rsidR="00A25F05" w:rsidRDefault="00A25F05" w:rsidP="00A25F05">
      <w:pPr>
        <w:pStyle w:val="a4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収支予算書</w:t>
      </w:r>
      <w:r w:rsidR="0041613D">
        <w:rPr>
          <w:rFonts w:asciiTheme="minorEastAsia" w:eastAsiaTheme="minorEastAsia" w:hAnsiTheme="minorEastAsia" w:cs="ＭＳ 明朝" w:hint="eastAsia"/>
          <w:kern w:val="0"/>
          <w:szCs w:val="21"/>
        </w:rPr>
        <w:t>（例）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2704"/>
        <w:gridCol w:w="2685"/>
        <w:gridCol w:w="2685"/>
      </w:tblGrid>
      <w:tr w:rsidR="008318A0" w:rsidTr="008318A0">
        <w:tc>
          <w:tcPr>
            <w:tcW w:w="2774" w:type="dxa"/>
          </w:tcPr>
          <w:p w:rsidR="008318A0" w:rsidRDefault="008318A0" w:rsidP="008318A0">
            <w:pPr>
              <w:pStyle w:val="a4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経費の区分、科目</w:t>
            </w:r>
          </w:p>
        </w:tc>
        <w:tc>
          <w:tcPr>
            <w:tcW w:w="2763" w:type="dxa"/>
          </w:tcPr>
          <w:p w:rsidR="008318A0" w:rsidRDefault="008318A0" w:rsidP="008318A0">
            <w:pPr>
              <w:pStyle w:val="a4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金</w:t>
            </w:r>
            <w:r w:rsidR="00BA11AF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BA11AF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額</w:t>
            </w:r>
          </w:p>
        </w:tc>
        <w:tc>
          <w:tcPr>
            <w:tcW w:w="2763" w:type="dxa"/>
          </w:tcPr>
          <w:p w:rsidR="008318A0" w:rsidRDefault="008318A0" w:rsidP="008318A0">
            <w:pPr>
              <w:pStyle w:val="a4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内</w:t>
            </w:r>
            <w:r w:rsidR="00BA11AF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BA11AF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訳</w:t>
            </w:r>
          </w:p>
        </w:tc>
      </w:tr>
      <w:tr w:rsidR="008318A0" w:rsidTr="008318A0">
        <w:tc>
          <w:tcPr>
            <w:tcW w:w="2774" w:type="dxa"/>
          </w:tcPr>
          <w:p w:rsidR="008318A0" w:rsidRDefault="008318A0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収入の部</w:t>
            </w:r>
          </w:p>
        </w:tc>
        <w:tc>
          <w:tcPr>
            <w:tcW w:w="2763" w:type="dxa"/>
          </w:tcPr>
          <w:p w:rsidR="008318A0" w:rsidRDefault="008318A0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763" w:type="dxa"/>
          </w:tcPr>
          <w:p w:rsidR="008318A0" w:rsidRDefault="008318A0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8318A0" w:rsidTr="008318A0">
        <w:tc>
          <w:tcPr>
            <w:tcW w:w="2774" w:type="dxa"/>
          </w:tcPr>
          <w:p w:rsidR="008318A0" w:rsidRDefault="008318A0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区分名</w:t>
            </w:r>
          </w:p>
        </w:tc>
        <w:tc>
          <w:tcPr>
            <w:tcW w:w="2763" w:type="dxa"/>
          </w:tcPr>
          <w:p w:rsidR="008318A0" w:rsidRDefault="008318A0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763" w:type="dxa"/>
          </w:tcPr>
          <w:p w:rsidR="008318A0" w:rsidRDefault="008318A0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8318A0" w:rsidTr="008318A0">
        <w:tc>
          <w:tcPr>
            <w:tcW w:w="2774" w:type="dxa"/>
          </w:tcPr>
          <w:p w:rsidR="008318A0" w:rsidRDefault="008318A0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科目</w:t>
            </w:r>
          </w:p>
        </w:tc>
        <w:tc>
          <w:tcPr>
            <w:tcW w:w="2763" w:type="dxa"/>
          </w:tcPr>
          <w:p w:rsidR="008318A0" w:rsidRDefault="008318A0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763" w:type="dxa"/>
          </w:tcPr>
          <w:p w:rsidR="008318A0" w:rsidRDefault="008318A0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41613D" w:rsidTr="008318A0">
        <w:tc>
          <w:tcPr>
            <w:tcW w:w="2774" w:type="dxa"/>
          </w:tcPr>
          <w:p w:rsidR="0041613D" w:rsidRDefault="0041613D" w:rsidP="005C5701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支出の部</w:t>
            </w:r>
          </w:p>
        </w:tc>
        <w:tc>
          <w:tcPr>
            <w:tcW w:w="2763" w:type="dxa"/>
          </w:tcPr>
          <w:p w:rsidR="0041613D" w:rsidRDefault="0041613D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763" w:type="dxa"/>
          </w:tcPr>
          <w:p w:rsidR="0041613D" w:rsidRDefault="0041613D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41613D" w:rsidTr="008318A0">
        <w:tc>
          <w:tcPr>
            <w:tcW w:w="2774" w:type="dxa"/>
          </w:tcPr>
          <w:p w:rsidR="0041613D" w:rsidRDefault="0041613D" w:rsidP="005C5701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区分名</w:t>
            </w:r>
          </w:p>
        </w:tc>
        <w:tc>
          <w:tcPr>
            <w:tcW w:w="2763" w:type="dxa"/>
          </w:tcPr>
          <w:p w:rsidR="0041613D" w:rsidRDefault="0041613D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763" w:type="dxa"/>
          </w:tcPr>
          <w:p w:rsidR="0041613D" w:rsidRDefault="0041613D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41613D" w:rsidTr="008318A0">
        <w:tc>
          <w:tcPr>
            <w:tcW w:w="2774" w:type="dxa"/>
          </w:tcPr>
          <w:p w:rsidR="0041613D" w:rsidRDefault="0041613D" w:rsidP="005C5701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科目</w:t>
            </w:r>
          </w:p>
        </w:tc>
        <w:tc>
          <w:tcPr>
            <w:tcW w:w="2763" w:type="dxa"/>
          </w:tcPr>
          <w:p w:rsidR="0041613D" w:rsidRDefault="0041613D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763" w:type="dxa"/>
          </w:tcPr>
          <w:p w:rsidR="0041613D" w:rsidRDefault="0041613D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41613D" w:rsidTr="008318A0">
        <w:tc>
          <w:tcPr>
            <w:tcW w:w="2774" w:type="dxa"/>
          </w:tcPr>
          <w:p w:rsidR="0041613D" w:rsidRDefault="0041613D" w:rsidP="005C5701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収支差額</w:t>
            </w:r>
          </w:p>
        </w:tc>
        <w:tc>
          <w:tcPr>
            <w:tcW w:w="2763" w:type="dxa"/>
          </w:tcPr>
          <w:p w:rsidR="0041613D" w:rsidRDefault="0041613D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763" w:type="dxa"/>
          </w:tcPr>
          <w:p w:rsidR="0041613D" w:rsidRDefault="0041613D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</w:tbl>
    <w:p w:rsidR="00840EA2" w:rsidRDefault="00840EA2" w:rsidP="008318A0">
      <w:pPr>
        <w:pStyle w:val="a4"/>
        <w:overflowPunct w:val="0"/>
        <w:adjustRightInd w:val="0"/>
        <w:ind w:leftChars="0" w:left="42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41613D" w:rsidRPr="0041613D" w:rsidRDefault="0041613D" w:rsidP="0041613D">
      <w:pPr>
        <w:pStyle w:val="a4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団体概要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br/>
      </w:r>
      <w:r w:rsidRPr="0041613D">
        <w:rPr>
          <w:rFonts w:asciiTheme="minorEastAsia" w:eastAsiaTheme="minorEastAsia" w:hAnsiTheme="minorEastAsia" w:cs="ＭＳ 明朝" w:hint="eastAsia"/>
          <w:kern w:val="0"/>
          <w:szCs w:val="21"/>
        </w:rPr>
        <w:t>事業実施団体の活動概要等が分かるもの</w:t>
      </w:r>
      <w:r>
        <w:rPr>
          <w:rFonts w:asciiTheme="minorEastAsia" w:eastAsiaTheme="minorEastAsia" w:hAnsiTheme="minorEastAsia" w:cs="ＭＳ 明朝"/>
          <w:kern w:val="0"/>
          <w:szCs w:val="21"/>
        </w:rPr>
        <w:br/>
      </w:r>
    </w:p>
    <w:sectPr w:rsidR="0041613D" w:rsidRPr="0041613D" w:rsidSect="00A3752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0E" w:rsidRDefault="0068340E" w:rsidP="000D4417">
      <w:r>
        <w:separator/>
      </w:r>
    </w:p>
  </w:endnote>
  <w:endnote w:type="continuationSeparator" w:id="0">
    <w:p w:rsidR="0068340E" w:rsidRDefault="0068340E" w:rsidP="000D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0E" w:rsidRDefault="0068340E" w:rsidP="000D4417">
      <w:r>
        <w:separator/>
      </w:r>
    </w:p>
  </w:footnote>
  <w:footnote w:type="continuationSeparator" w:id="0">
    <w:p w:rsidR="0068340E" w:rsidRDefault="0068340E" w:rsidP="000D4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C04"/>
    <w:multiLevelType w:val="hybridMultilevel"/>
    <w:tmpl w:val="552CDA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26"/>
    <w:rsid w:val="000D4417"/>
    <w:rsid w:val="000F6434"/>
    <w:rsid w:val="001235A3"/>
    <w:rsid w:val="00143C8A"/>
    <w:rsid w:val="00200095"/>
    <w:rsid w:val="002B0529"/>
    <w:rsid w:val="0036578E"/>
    <w:rsid w:val="003B27FB"/>
    <w:rsid w:val="0041613D"/>
    <w:rsid w:val="004E10DA"/>
    <w:rsid w:val="00652DF6"/>
    <w:rsid w:val="0068340E"/>
    <w:rsid w:val="008318A0"/>
    <w:rsid w:val="00840EA2"/>
    <w:rsid w:val="008C6EE0"/>
    <w:rsid w:val="009C7F37"/>
    <w:rsid w:val="00A25F05"/>
    <w:rsid w:val="00A37528"/>
    <w:rsid w:val="00AF7B31"/>
    <w:rsid w:val="00B75071"/>
    <w:rsid w:val="00BA11AF"/>
    <w:rsid w:val="00BC5F26"/>
    <w:rsid w:val="00D6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575EE5"/>
  <w15:docId w15:val="{4A9C89FB-52ED-4D06-8956-88613013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5F0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35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4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417"/>
  </w:style>
  <w:style w:type="paragraph" w:styleId="a9">
    <w:name w:val="footer"/>
    <w:basedOn w:val="a"/>
    <w:link w:val="aa"/>
    <w:uiPriority w:val="99"/>
    <w:unhideWhenUsed/>
    <w:rsid w:val="000D44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鈴木恵太</dc:creator>
  <cp:lastModifiedBy>jimu</cp:lastModifiedBy>
  <cp:revision>4</cp:revision>
  <cp:lastPrinted>2018-12-26T03:08:00Z</cp:lastPrinted>
  <dcterms:created xsi:type="dcterms:W3CDTF">2018-12-26T03:08:00Z</dcterms:created>
  <dcterms:modified xsi:type="dcterms:W3CDTF">2019-12-23T07:25:00Z</dcterms:modified>
</cp:coreProperties>
</file>